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912E" w14:textId="77777777" w:rsidR="00C471C9" w:rsidRPr="005C6491" w:rsidRDefault="00C471C9" w:rsidP="00BE7C53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14:paraId="3504494F" w14:textId="77777777" w:rsidR="00C471C9" w:rsidRPr="005C6491" w:rsidRDefault="00C471C9" w:rsidP="00BE7C53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14:paraId="007D2D00" w14:textId="77777777" w:rsidR="00BE7059" w:rsidRDefault="00BE7059" w:rsidP="00BE7C5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33AB36" wp14:editId="173C17A7">
            <wp:extent cx="4448175" cy="10191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0F8C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C75BAA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>Opslag af forskningsmidler:</w:t>
      </w:r>
    </w:p>
    <w:p w14:paraId="314550B1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B356BA5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44"/>
          <w:szCs w:val="44"/>
        </w:rPr>
      </w:pPr>
      <w:r w:rsidRPr="00C75BAA">
        <w:rPr>
          <w:rFonts w:asciiTheme="minorHAnsi" w:hAnsiTheme="minorHAnsi" w:cstheme="minorHAnsi"/>
          <w:color w:val="17365D" w:themeColor="text2" w:themeShade="BF"/>
          <w:sz w:val="44"/>
          <w:szCs w:val="44"/>
        </w:rPr>
        <w:t>ET SUNDERE SYDDANMARK – CITIZEN SCIENCE</w:t>
      </w:r>
    </w:p>
    <w:p w14:paraId="5CEF5BB3" w14:textId="4E4F215A" w:rsidR="00BE7059" w:rsidRPr="00093018" w:rsidRDefault="00BE7059" w:rsidP="00BE7C53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93018">
        <w:rPr>
          <w:rFonts w:asciiTheme="minorHAnsi" w:hAnsiTheme="minorHAnsi" w:cstheme="minorHAnsi"/>
          <w:sz w:val="32"/>
          <w:szCs w:val="32"/>
        </w:rPr>
        <w:t xml:space="preserve">Ansøgningsfrist d. </w:t>
      </w:r>
      <w:r w:rsidR="009F47B2">
        <w:rPr>
          <w:rFonts w:asciiTheme="minorHAnsi" w:hAnsiTheme="minorHAnsi" w:cstheme="minorHAnsi"/>
          <w:sz w:val="32"/>
          <w:szCs w:val="32"/>
        </w:rPr>
        <w:t>27</w:t>
      </w:r>
      <w:r w:rsidRPr="00093018">
        <w:rPr>
          <w:rFonts w:asciiTheme="minorHAnsi" w:hAnsiTheme="minorHAnsi" w:cstheme="minorHAnsi"/>
          <w:sz w:val="32"/>
          <w:szCs w:val="32"/>
        </w:rPr>
        <w:t xml:space="preserve">. </w:t>
      </w:r>
      <w:r w:rsidR="009F47B2">
        <w:rPr>
          <w:rFonts w:asciiTheme="minorHAnsi" w:hAnsiTheme="minorHAnsi" w:cstheme="minorHAnsi"/>
          <w:sz w:val="32"/>
          <w:szCs w:val="32"/>
        </w:rPr>
        <w:t>august</w:t>
      </w:r>
      <w:r w:rsidR="003E60A1" w:rsidRPr="00093018">
        <w:rPr>
          <w:rFonts w:asciiTheme="minorHAnsi" w:hAnsiTheme="minorHAnsi" w:cstheme="minorHAnsi"/>
          <w:sz w:val="32"/>
          <w:szCs w:val="32"/>
        </w:rPr>
        <w:t xml:space="preserve"> </w:t>
      </w:r>
      <w:r w:rsidRPr="00093018">
        <w:rPr>
          <w:rFonts w:asciiTheme="minorHAnsi" w:hAnsiTheme="minorHAnsi" w:cstheme="minorHAnsi"/>
          <w:sz w:val="32"/>
          <w:szCs w:val="32"/>
        </w:rPr>
        <w:t>202</w:t>
      </w:r>
      <w:r w:rsidR="009F47B2">
        <w:rPr>
          <w:rFonts w:asciiTheme="minorHAnsi" w:hAnsiTheme="minorHAnsi" w:cstheme="minorHAnsi"/>
          <w:sz w:val="32"/>
          <w:szCs w:val="32"/>
        </w:rPr>
        <w:t>4</w:t>
      </w:r>
      <w:r w:rsidR="00093018" w:rsidRPr="00093018">
        <w:rPr>
          <w:rFonts w:asciiTheme="minorHAnsi" w:hAnsiTheme="minorHAnsi" w:cstheme="minorHAnsi"/>
          <w:sz w:val="32"/>
          <w:szCs w:val="32"/>
        </w:rPr>
        <w:t xml:space="preserve"> kl. 12.00</w:t>
      </w:r>
      <w:bookmarkStart w:id="0" w:name="_GoBack"/>
      <w:bookmarkEnd w:id="0"/>
    </w:p>
    <w:p w14:paraId="6FE0DDF2" w14:textId="4CF05BA2" w:rsidR="00F71B8D" w:rsidRPr="005C6491" w:rsidRDefault="00F71B8D" w:rsidP="00BE7C53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7304"/>
      </w:tblGrid>
      <w:tr w:rsidR="00F71B8D" w:rsidRPr="004F5B7F" w14:paraId="316C2A23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FF32A6" w14:textId="570D3BBC" w:rsidR="005C6491" w:rsidRPr="009F47B2" w:rsidRDefault="00182D8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E37343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1F2D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Ansøger</w:t>
            </w:r>
          </w:p>
          <w:p w14:paraId="30BB3482" w14:textId="48AB1C52" w:rsidR="00C7516C" w:rsidRDefault="009F47B2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CV vedlægges som bilag (PDF) og må maksimalt være</w:t>
            </w:r>
            <w:r w:rsidR="004F5B7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 sider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svarende til 48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anslag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inkl. mellemrum.</w:t>
            </w:r>
          </w:p>
          <w:p w14:paraId="508FA2FA" w14:textId="77F5EE13" w:rsidR="00E467D7" w:rsidRPr="00E467D7" w:rsidRDefault="00E467D7" w:rsidP="00BE7C53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71B8D" w:rsidRPr="004F5B7F" w14:paraId="4CD2E77B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D9947F9" w14:textId="77777777" w:rsidR="00F71B8D" w:rsidRPr="00E467D7" w:rsidRDefault="00F71B8D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1C6AEB55" w14:textId="77777777" w:rsidR="00F71B8D" w:rsidRPr="00E467D7" w:rsidRDefault="00F71B8D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5A4841AB" w14:textId="77777777" w:rsidTr="00562F4D">
        <w:tc>
          <w:tcPr>
            <w:tcW w:w="2903" w:type="dxa"/>
            <w:tcBorders>
              <w:bottom w:val="nil"/>
            </w:tcBorders>
          </w:tcPr>
          <w:p w14:paraId="52073E16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7304" w:type="dxa"/>
            <w:tcBorders>
              <w:bottom w:val="nil"/>
            </w:tcBorders>
          </w:tcPr>
          <w:p w14:paraId="7AE5BB1D" w14:textId="5F4F057F" w:rsidR="00C7516C" w:rsidRPr="009F47B2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4F5B7F" w14:paraId="5FD0BDA6" w14:textId="77777777" w:rsidTr="00562F4D">
        <w:tc>
          <w:tcPr>
            <w:tcW w:w="2903" w:type="dxa"/>
            <w:tcBorders>
              <w:bottom w:val="nil"/>
            </w:tcBorders>
          </w:tcPr>
          <w:p w14:paraId="210C19F6" w14:textId="77777777" w:rsidR="00C7516C" w:rsidRPr="008E1312" w:rsidRDefault="004F5B7F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Uddannelse</w:t>
            </w:r>
          </w:p>
        </w:tc>
        <w:tc>
          <w:tcPr>
            <w:tcW w:w="7304" w:type="dxa"/>
            <w:tcBorders>
              <w:bottom w:val="nil"/>
            </w:tcBorders>
          </w:tcPr>
          <w:p w14:paraId="684CA7DD" w14:textId="77777777" w:rsidR="00C7516C" w:rsidRPr="009F47B2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4F5B7F" w14:paraId="37985301" w14:textId="77777777" w:rsidTr="00562F4D">
        <w:tc>
          <w:tcPr>
            <w:tcW w:w="2903" w:type="dxa"/>
            <w:tcBorders>
              <w:bottom w:val="nil"/>
            </w:tcBorders>
          </w:tcPr>
          <w:p w14:paraId="66086683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Stilling</w:t>
            </w:r>
          </w:p>
        </w:tc>
        <w:tc>
          <w:tcPr>
            <w:tcW w:w="7304" w:type="dxa"/>
            <w:tcBorders>
              <w:bottom w:val="nil"/>
            </w:tcBorders>
          </w:tcPr>
          <w:p w14:paraId="6B51AE4B" w14:textId="77777777" w:rsidR="00C7516C" w:rsidRPr="009F47B2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4F5B7F" w14:paraId="5A9B80D4" w14:textId="77777777" w:rsidTr="00562F4D">
        <w:tc>
          <w:tcPr>
            <w:tcW w:w="2903" w:type="dxa"/>
            <w:tcBorders>
              <w:bottom w:val="nil"/>
            </w:tcBorders>
          </w:tcPr>
          <w:p w14:paraId="69B52C98" w14:textId="42C3E60C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Afdeling</w:t>
            </w:r>
            <w:r w:rsidR="009F47B2">
              <w:rPr>
                <w:rFonts w:asciiTheme="minorHAnsi" w:hAnsiTheme="minorHAnsi" w:cstheme="minorHAnsi"/>
                <w:sz w:val="22"/>
                <w:szCs w:val="22"/>
              </w:rPr>
              <w:t xml:space="preserve"> for ansættelse</w:t>
            </w:r>
          </w:p>
        </w:tc>
        <w:tc>
          <w:tcPr>
            <w:tcW w:w="7304" w:type="dxa"/>
            <w:tcBorders>
              <w:bottom w:val="nil"/>
            </w:tcBorders>
          </w:tcPr>
          <w:p w14:paraId="667CBE4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C6491" w:rsidRPr="004F5B7F" w14:paraId="78F64168" w14:textId="77777777" w:rsidTr="00562F4D">
        <w:tc>
          <w:tcPr>
            <w:tcW w:w="2903" w:type="dxa"/>
            <w:tcBorders>
              <w:bottom w:val="nil"/>
            </w:tcBorders>
          </w:tcPr>
          <w:p w14:paraId="1AAA2E38" w14:textId="77777777" w:rsidR="005C6491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Sygehus</w:t>
            </w:r>
          </w:p>
        </w:tc>
        <w:tc>
          <w:tcPr>
            <w:tcW w:w="7304" w:type="dxa"/>
            <w:tcBorders>
              <w:bottom w:val="nil"/>
            </w:tcBorders>
          </w:tcPr>
          <w:p w14:paraId="0DBBCEB9" w14:textId="77777777" w:rsidR="005C6491" w:rsidRPr="00BE7C53" w:rsidRDefault="005C6491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943CD72" w14:textId="77777777" w:rsidTr="00562F4D">
        <w:tc>
          <w:tcPr>
            <w:tcW w:w="2903" w:type="dxa"/>
            <w:tcBorders>
              <w:bottom w:val="nil"/>
            </w:tcBorders>
          </w:tcPr>
          <w:p w14:paraId="1A382772" w14:textId="46311FDB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9F47B2">
              <w:rPr>
                <w:rFonts w:asciiTheme="minorHAnsi" w:hAnsiTheme="minorHAnsi" w:cstheme="minorHAnsi"/>
                <w:sz w:val="22"/>
                <w:szCs w:val="22"/>
              </w:rPr>
              <w:t>nummer</w:t>
            </w:r>
          </w:p>
        </w:tc>
        <w:tc>
          <w:tcPr>
            <w:tcW w:w="7304" w:type="dxa"/>
            <w:tcBorders>
              <w:bottom w:val="nil"/>
            </w:tcBorders>
          </w:tcPr>
          <w:p w14:paraId="774E1335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538D015" w14:textId="77777777" w:rsidTr="00562F4D">
        <w:tc>
          <w:tcPr>
            <w:tcW w:w="2903" w:type="dxa"/>
            <w:tcBorders>
              <w:bottom w:val="nil"/>
            </w:tcBorders>
          </w:tcPr>
          <w:p w14:paraId="092D4531" w14:textId="77777777" w:rsidR="00C7516C" w:rsidRPr="008E1312" w:rsidRDefault="005C6491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F5B7F" w:rsidRPr="008E131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304" w:type="dxa"/>
            <w:tcBorders>
              <w:bottom w:val="nil"/>
            </w:tcBorders>
          </w:tcPr>
          <w:p w14:paraId="28C413D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3730E50B" w14:textId="77777777" w:rsidTr="00562F4D">
        <w:tc>
          <w:tcPr>
            <w:tcW w:w="2903" w:type="dxa"/>
            <w:tcBorders>
              <w:left w:val="nil"/>
              <w:bottom w:val="nil"/>
              <w:right w:val="nil"/>
            </w:tcBorders>
          </w:tcPr>
          <w:p w14:paraId="6F936DF9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</w:tcPr>
          <w:p w14:paraId="05EEDA14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1AA16420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9CF9E2D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5CF4139D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DA394C" w14:paraId="2871BAAA" w14:textId="77777777" w:rsidTr="008E1312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584C88" w14:textId="31EC7B9B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5C6491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="004F5B7F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kt</w:t>
            </w:r>
          </w:p>
          <w:p w14:paraId="29D1F8E2" w14:textId="77777777" w:rsidR="009F47B2" w:rsidRDefault="004F5B7F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Projektbeskrivelse vedlægges som bilag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(PDF)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og må maksimalt være 5 sider, svarende til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E7ED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.000 anslag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inkl. mellemrum</w:t>
            </w:r>
            <w:r w:rsidR="00A46C9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Beskrivelse</w:t>
            </w:r>
            <w:r w:rsidR="00DA394C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skal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indeholde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baggrund, formål, metoder, </w:t>
            </w:r>
            <w:r w:rsidR="006D162E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afgrænsning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, forventet klinisk effekt og bør herudover inkludere e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 afsnit omkring </w:t>
            </w:r>
            <w:proofErr w:type="spellStart"/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gennemførbarhed</w:t>
            </w:r>
            <w:proofErr w:type="spellEnd"/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4C58F341" w14:textId="77777777" w:rsidR="009F47B2" w:rsidRDefault="009F47B2" w:rsidP="009F47B2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74B178E" w14:textId="736205A9" w:rsidR="009F47B2" w:rsidRPr="008E1312" w:rsidRDefault="009F47B2" w:rsidP="009F47B2">
            <w:pPr>
              <w:pStyle w:val="Kommentartekst"/>
              <w:spacing w:line="276" w:lineRule="auto"/>
              <w:rPr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Baggrunden bør indeholde en opsummering af eksisterende viden omkring projektets forskningsspørgsmål, f.eks. ved at referere til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identificere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eller 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psummere relevant litteratur/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tidligere studier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inden for samme forskningsområde/ -felt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 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aggrunden bør også indeholde en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tydelig angivelse af nyhedsværdien i projektet.</w:t>
            </w:r>
          </w:p>
          <w:p w14:paraId="4A027C59" w14:textId="77777777" w:rsidR="009F47B2" w:rsidRDefault="009F47B2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0C846AE" w14:textId="58E37515" w:rsidR="00DA394C" w:rsidRPr="008E1312" w:rsidRDefault="00486737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Metodeafsnittet bør indeholde en styrkeberegning, eller hvis det vurderes mere relevant for projektet, en refleksion over valget af </w:t>
            </w:r>
            <w:r w:rsidR="00DA394C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antal inkluderede patienter.</w:t>
            </w:r>
          </w:p>
          <w:p w14:paraId="68E8076C" w14:textId="77777777" w:rsidR="00C7516C" w:rsidRPr="00DA394C" w:rsidRDefault="00C7516C" w:rsidP="009F47B2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7516C" w:rsidRPr="00DA394C" w14:paraId="6E425065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E12CBF9" w14:textId="77777777" w:rsidR="00C7516C" w:rsidRPr="00DA394C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2227DC7C" w14:textId="77777777" w:rsidR="00C7516C" w:rsidRPr="00DA394C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6491" w:rsidRPr="004F5B7F" w14:paraId="13DD3D64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1496F2B2" w14:textId="77777777" w:rsidR="005C6491" w:rsidRPr="00B413DB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Projektets startdato</w:t>
            </w:r>
            <w:r w:rsidR="005C6491" w:rsidRPr="00B4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1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13DB">
              <w:rPr>
                <w:rStyle w:val="help1"/>
                <w:rFonts w:asciiTheme="minorHAnsi" w:hAnsiTheme="minorHAnsi" w:cstheme="minorHAnsi"/>
                <w:i/>
                <w:sz w:val="22"/>
                <w:szCs w:val="22"/>
              </w:rPr>
              <w:t>Anfør den forventede startdato</w:t>
            </w:r>
          </w:p>
          <w:p w14:paraId="01131A3F" w14:textId="3F64AEE9" w:rsidR="0026225F" w:rsidRPr="00B413DB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54E2978F" w14:textId="77777777" w:rsidR="005C6491" w:rsidRPr="004F5B7F" w:rsidRDefault="005C6491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DD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C6491" w:rsidRPr="004F5B7F" w14:paraId="1C133AC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65A328E4" w14:textId="5347B9CC" w:rsidR="005C6491" w:rsidRPr="00B413DB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Projektets slutdato</w:t>
            </w:r>
            <w:r w:rsidRPr="00B41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13DB">
              <w:rPr>
                <w:rStyle w:val="help1"/>
                <w:rFonts w:asciiTheme="minorHAnsi" w:hAnsiTheme="minorHAnsi" w:cstheme="minorHAnsi"/>
                <w:i/>
                <w:sz w:val="22"/>
                <w:szCs w:val="22"/>
              </w:rPr>
              <w:t>Anfør den forventede slutdato</w:t>
            </w:r>
            <w:r w:rsidRPr="00B413DB">
              <w:rPr>
                <w:rStyle w:val="help1"/>
                <w:rFonts w:ascii="ubuntur" w:hAnsi="ubuntur"/>
                <w:i/>
                <w:sz w:val="22"/>
                <w:szCs w:val="22"/>
              </w:rPr>
              <w:t xml:space="preserve"> </w:t>
            </w:r>
          </w:p>
          <w:p w14:paraId="2988EE9C" w14:textId="143F90D0" w:rsidR="0026225F" w:rsidRPr="00B413DB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0536A2E1" w14:textId="77777777" w:rsidR="005C6491" w:rsidRPr="004F5B7F" w:rsidRDefault="004F5B7F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(DD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7516C" w:rsidRPr="004F5B7F" w14:paraId="4686017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32E19C8D" w14:textId="4D0A50D1" w:rsidR="00C7516C" w:rsidRPr="00B413DB" w:rsidRDefault="00A46C9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Populærtitel</w:t>
            </w:r>
            <w:r w:rsidRPr="00B4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62E" w:rsidRPr="00B41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(max. 35 anslag)</w:t>
            </w:r>
          </w:p>
          <w:p w14:paraId="28C392A1" w14:textId="4BDE86AE" w:rsidR="0026225F" w:rsidRPr="00B413DB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71DD0141" w14:textId="77777777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516C" w:rsidRPr="004F5B7F" w14:paraId="75868F09" w14:textId="77777777" w:rsidTr="00562F4D">
        <w:tc>
          <w:tcPr>
            <w:tcW w:w="2903" w:type="dxa"/>
          </w:tcPr>
          <w:p w14:paraId="10F96D30" w14:textId="5A028081" w:rsidR="00C7516C" w:rsidRPr="00562F4D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 projektet del af </w:t>
            </w:r>
            <w:r w:rsidR="0026225F"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 </w:t>
            </w: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ph.d.-forløb?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2F4D">
              <w:rPr>
                <w:rFonts w:asciiTheme="minorHAnsi" w:hAnsiTheme="minorHAnsi" w:cstheme="minorHAnsi"/>
                <w:i/>
                <w:sz w:val="22"/>
                <w:szCs w:val="22"/>
              </w:rPr>
              <w:t>Angiv JA/NEJ</w:t>
            </w:r>
          </w:p>
          <w:p w14:paraId="1DF40163" w14:textId="29FAAE32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34E5F8CD" w14:textId="77777777" w:rsidR="00C7516C" w:rsidRPr="00A46C9B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85769F" w14:paraId="7D079A88" w14:textId="77777777" w:rsidTr="00562F4D">
        <w:tc>
          <w:tcPr>
            <w:tcW w:w="2903" w:type="dxa"/>
          </w:tcPr>
          <w:p w14:paraId="7D1CFBC1" w14:textId="062FD569" w:rsidR="008E1312" w:rsidRPr="00B413DB" w:rsidRDefault="009F47B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Lægmandsresume</w:t>
            </w:r>
          </w:p>
          <w:p w14:paraId="5DDEC5A2" w14:textId="79A11F6F" w:rsidR="0085769F" w:rsidRPr="00B413DB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 xml:space="preserve">Undgå brugen af fagudtryk, medicinske eller videnskabelige </w:t>
            </w:r>
            <w:r w:rsidR="00B413DB" w:rsidRPr="00B413DB">
              <w:rPr>
                <w:rFonts w:ascii="Calibri" w:hAnsi="Calibri" w:cs="Calibri"/>
                <w:sz w:val="22"/>
                <w:szCs w:val="22"/>
              </w:rPr>
              <w:t>termer</w:t>
            </w:r>
            <w:r w:rsidRPr="00B413DB">
              <w:rPr>
                <w:rFonts w:ascii="Calibri" w:hAnsi="Calibri" w:cs="Calibri"/>
                <w:sz w:val="22"/>
                <w:szCs w:val="22"/>
              </w:rPr>
              <w:t>, forkortelser</w:t>
            </w:r>
            <w:r w:rsidR="00BE7059" w:rsidRPr="00B413DB">
              <w:rPr>
                <w:rFonts w:ascii="Calibri" w:hAnsi="Calibri" w:cs="Calibri"/>
                <w:sz w:val="22"/>
                <w:szCs w:val="22"/>
              </w:rPr>
              <w:t xml:space="preserve"> i overskrifter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13DB" w:rsidRPr="00B413DB">
              <w:rPr>
                <w:rFonts w:ascii="Calibri" w:hAnsi="Calibri" w:cs="Calibri"/>
                <w:sz w:val="22"/>
                <w:szCs w:val="22"/>
              </w:rPr>
              <w:t>mv</w:t>
            </w:r>
            <w:r w:rsidRPr="00B413D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50C519" w14:textId="77777777" w:rsidR="0085769F" w:rsidRPr="00B413DB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3A6237B" w14:textId="77777777" w:rsidR="0085769F" w:rsidRPr="00B413DB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>Lægmandsbeskrivelsen skal indeholde en beskrivelse af, hvor projektet er placeret i forhold til eksisterende viden</w:t>
            </w:r>
            <w:r w:rsidR="006D162E" w:rsidRPr="00B413DB">
              <w:rPr>
                <w:rFonts w:ascii="Calibri" w:hAnsi="Calibri" w:cs="Calibri"/>
                <w:sz w:val="22"/>
                <w:szCs w:val="22"/>
              </w:rPr>
              <w:t>,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og hvad projektet kan bidrage med</w:t>
            </w:r>
            <w:r w:rsidR="006D162E" w:rsidRPr="00B413DB">
              <w:rPr>
                <w:rFonts w:ascii="Calibri" w:hAnsi="Calibri" w:cs="Calibri"/>
                <w:sz w:val="22"/>
                <w:szCs w:val="22"/>
              </w:rPr>
              <w:t>,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eller hvilken potentiel betydning projektet har for klinisk praksis. </w:t>
            </w:r>
          </w:p>
          <w:p w14:paraId="37ABDF87" w14:textId="77777777" w:rsidR="0085769F" w:rsidRPr="00B413DB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7AB2093" w14:textId="741AC7DA" w:rsidR="0085769F" w:rsidRPr="00B413DB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 xml:space="preserve">Afsnittet skal </w:t>
            </w:r>
            <w:r w:rsidR="0026225F" w:rsidRPr="00B413DB">
              <w:rPr>
                <w:rFonts w:ascii="Calibri" w:hAnsi="Calibri" w:cs="Calibri"/>
                <w:sz w:val="22"/>
                <w:szCs w:val="22"/>
              </w:rPr>
              <w:t>dertil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indeholde en beskrivelse af de opgaver/aktiviteter, der skal løses for at nå projektets mål.</w:t>
            </w:r>
          </w:p>
          <w:p w14:paraId="4271E491" w14:textId="77777777" w:rsidR="00B413DB" w:rsidRPr="00B413DB" w:rsidRDefault="00B413DB" w:rsidP="00BE7C53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089B0FF" w14:textId="77777777" w:rsidR="00B413DB" w:rsidRPr="00B413DB" w:rsidRDefault="00B413DB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Skal skrives på letforståeligt dansk og må maksimalt være 2 sider, svarende til 4800 anslag inkl. mellemrum.</w:t>
            </w:r>
          </w:p>
          <w:p w14:paraId="5B0D7BC5" w14:textId="77777777" w:rsidR="0085769F" w:rsidRPr="0085769F" w:rsidRDefault="0085769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F5222A3" w14:textId="77777777" w:rsidR="00852ACF" w:rsidRPr="0085769F" w:rsidRDefault="00852AC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F2D" w:rsidRPr="003A7304" w14:paraId="1B46AC8C" w14:textId="77777777" w:rsidTr="00562F4D">
        <w:tc>
          <w:tcPr>
            <w:tcW w:w="2903" w:type="dxa"/>
          </w:tcPr>
          <w:p w14:paraId="27C05303" w14:textId="584DCDB3" w:rsidR="0085769F" w:rsidRPr="00093018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Videnskabeligt resume</w:t>
            </w:r>
          </w:p>
          <w:p w14:paraId="16F84757" w14:textId="77777777" w:rsidR="00B413DB" w:rsidRPr="00B413DB" w:rsidRDefault="00B413DB" w:rsidP="00B413DB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 xml:space="preserve">Resumeet skal indeholde et struktureret overblik over hvert delprojekt (200-400 ord) og skal indeholde baggrund, formål, metode, afgrænsning, forventet klinisk effekt.   </w:t>
            </w:r>
          </w:p>
          <w:p w14:paraId="3BD9408B" w14:textId="77777777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D5A75" w14:textId="4A069D9C" w:rsidR="0085769F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å m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aksimalt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være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 sider, svarende til</w:t>
            </w:r>
            <w:r w:rsidR="0085769F"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48</w:t>
            </w:r>
            <w:r w:rsidR="004B71DF"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="0085769F"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anslag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inkl. mellemrum.</w:t>
            </w:r>
          </w:p>
          <w:p w14:paraId="6BB8A5EA" w14:textId="4DD58635" w:rsidR="00C41F2D" w:rsidRPr="003A7304" w:rsidRDefault="00C41F2D" w:rsidP="00B413DB">
            <w:pPr>
              <w:pStyle w:val="Kommentartek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5C1EA4F" w14:textId="77777777" w:rsidR="00C41F2D" w:rsidRPr="003A7304" w:rsidRDefault="00C41F2D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23740A9C" w14:textId="77777777" w:rsidTr="00562F4D">
        <w:tc>
          <w:tcPr>
            <w:tcW w:w="2903" w:type="dxa"/>
          </w:tcPr>
          <w:p w14:paraId="448D1D0F" w14:textId="4F3A1CAE" w:rsidR="00B413DB" w:rsidRPr="00B413DB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Borgerinvolvering</w:t>
            </w:r>
            <w:r w:rsidR="00B413DB" w:rsidRPr="00B413D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Beskriv kort hvordan og hvornår i projektet du involverer borgere/pårørende, samt hvordan interaktionen med borgere/pårørende kan berige eller udvikle forskningen i projektet. </w:t>
            </w:r>
          </w:p>
          <w:p w14:paraId="707FB414" w14:textId="77777777" w:rsidR="008E1312" w:rsidRPr="008E1312" w:rsidRDefault="008E131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6BBDD" w14:textId="2AE0D984" w:rsidR="0026225F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Skal udfyldelse på dansk og må maksimalt være 1 side, svarende til 2400 anslag inkl. mellemrum.</w:t>
            </w:r>
          </w:p>
          <w:p w14:paraId="31B9CE3E" w14:textId="77777777" w:rsidR="0026225F" w:rsidRPr="003132B7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029ECF3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2A26AFC2" w14:textId="77777777" w:rsidTr="00562F4D">
        <w:tc>
          <w:tcPr>
            <w:tcW w:w="2903" w:type="dxa"/>
          </w:tcPr>
          <w:p w14:paraId="33B3C997" w14:textId="05168874" w:rsidR="00B413DB" w:rsidRPr="00B413DB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Tværgående samarbejde</w:t>
            </w:r>
            <w:r w:rsidR="00B413DB" w:rsidRPr="00B413DB">
              <w:rPr>
                <w:rFonts w:asciiTheme="minorHAnsi" w:hAnsiTheme="minorHAnsi" w:cstheme="minorHAnsi"/>
                <w:sz w:val="22"/>
                <w:szCs w:val="22"/>
              </w:rPr>
              <w:br/>
              <w:t>Beskriv eventuelt tværgående samarbejde med andre sygehuse i regionen eller SDU</w:t>
            </w:r>
          </w:p>
          <w:p w14:paraId="5EED63F4" w14:textId="5420647A" w:rsid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B782E" w14:textId="230F68D7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Må maksimalt være 1 side, svarende til 2400 anslag inkl. mellemrum.</w:t>
            </w:r>
          </w:p>
          <w:p w14:paraId="75FE8892" w14:textId="77777777" w:rsidR="0026225F" w:rsidRPr="003132B7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0CA40DA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3F9EC0E8" w14:textId="77777777" w:rsidTr="00562F4D">
        <w:tc>
          <w:tcPr>
            <w:tcW w:w="2903" w:type="dxa"/>
          </w:tcPr>
          <w:p w14:paraId="4A6AB2F8" w14:textId="7DE9462A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Tværsektorielt samarbejde </w:t>
            </w:r>
          </w:p>
          <w:p w14:paraId="6D34D0D2" w14:textId="77777777" w:rsidR="00B413DB" w:rsidRPr="00B413DB" w:rsidRDefault="00B413DB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sz w:val="22"/>
                <w:szCs w:val="22"/>
              </w:rPr>
              <w:t>Beskriv eventuelt tværsektorielt samarbejde mellem regionens sygehuse, en kommune eller almen praksis.</w:t>
            </w:r>
          </w:p>
          <w:p w14:paraId="7935BF9A" w14:textId="06E2939D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459154" w14:textId="4C5327F2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Må maksimalt være 1 side, svarende til 2400 anslag inkl. mellemrum.</w:t>
            </w:r>
          </w:p>
          <w:p w14:paraId="1CA02331" w14:textId="1E3BF889" w:rsidR="0026225F" w:rsidRPr="003132B7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672DD40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143BF401" w14:textId="77777777" w:rsidTr="00562F4D">
        <w:tc>
          <w:tcPr>
            <w:tcW w:w="2903" w:type="dxa"/>
          </w:tcPr>
          <w:p w14:paraId="0E0326F8" w14:textId="77777777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Samarbejde med andre partnere uden for Region Syddanmark?</w:t>
            </w:r>
          </w:p>
          <w:p w14:paraId="2E671CAD" w14:textId="77777777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C3F2C3" w14:textId="2C44FB7B" w:rsidR="00B413DB" w:rsidRPr="00B413DB" w:rsidRDefault="00B413DB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Må maksimalt være 1 side, svarende til 2400 anslag inkl. mellemrum.</w:t>
            </w:r>
          </w:p>
          <w:p w14:paraId="7BBEF8CA" w14:textId="2D303B7E" w:rsid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685B5E42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3FA15C7C" w14:textId="77777777" w:rsidTr="00562F4D">
        <w:tc>
          <w:tcPr>
            <w:tcW w:w="2903" w:type="dxa"/>
          </w:tcPr>
          <w:p w14:paraId="2C65E574" w14:textId="5F8C52B0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Database</w:t>
            </w:r>
          </w:p>
          <w:p w14:paraId="254D06A0" w14:textId="0921E1CE" w:rsidR="0026225F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>Hvis det er relevant for projektet, skal du anføre, hvordan data opbevares, og hvilket system der anvendes til opbevaring.</w:t>
            </w:r>
          </w:p>
          <w:p w14:paraId="73E0421F" w14:textId="77777777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604B8" w14:textId="6B801DA2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Må maksimalt være ½ side, svarende til 1200 anslag inkl. mellemrum.</w:t>
            </w:r>
          </w:p>
          <w:p w14:paraId="0DF6C93E" w14:textId="77777777" w:rsid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58171" w14:textId="64BF0551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304" w:type="dxa"/>
          </w:tcPr>
          <w:p w14:paraId="5FE3C249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563428" w14:textId="72DEBEDA" w:rsidR="00C41F2D" w:rsidRPr="003A7304" w:rsidRDefault="00C41F2D" w:rsidP="00BE7C5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B2368F" w14:textId="283C43B4" w:rsidR="00F43FCA" w:rsidRPr="00E467D7" w:rsidRDefault="00F43FCA" w:rsidP="00BE7C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588"/>
      </w:tblGrid>
      <w:tr w:rsidR="00F43FCA" w:rsidRPr="004F5B7F" w14:paraId="49D4C6AB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E3EDE1" w14:textId="0E1B054C" w:rsidR="00F43FCA" w:rsidRPr="008E1312" w:rsidRDefault="0026225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43FCA"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. Budget</w:t>
            </w:r>
          </w:p>
          <w:p w14:paraId="4629BA16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43FCA" w:rsidRPr="004F5B7F" w14:paraId="048842EA" w14:textId="77777777" w:rsidTr="0026225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02D65E73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14:paraId="74F20A76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3FCA" w:rsidRPr="004F5B7F" w14:paraId="536310F4" w14:textId="77777777" w:rsidTr="0026225F">
        <w:tc>
          <w:tcPr>
            <w:tcW w:w="2619" w:type="dxa"/>
            <w:tcBorders>
              <w:bottom w:val="nil"/>
            </w:tcBorders>
          </w:tcPr>
          <w:p w14:paraId="7A7BC0BA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Samlet ansøgt beløb</w:t>
            </w:r>
          </w:p>
        </w:tc>
        <w:tc>
          <w:tcPr>
            <w:tcW w:w="7588" w:type="dxa"/>
            <w:tcBorders>
              <w:bottom w:val="nil"/>
            </w:tcBorders>
          </w:tcPr>
          <w:p w14:paraId="789DA8D6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85769F" w14:paraId="00589EE4" w14:textId="77777777" w:rsidTr="0026225F">
        <w:tc>
          <w:tcPr>
            <w:tcW w:w="2619" w:type="dxa"/>
            <w:tcBorders>
              <w:bottom w:val="nil"/>
            </w:tcBorders>
          </w:tcPr>
          <w:p w14:paraId="1A8E3A2F" w14:textId="77777777" w:rsidR="00F43FCA" w:rsidRPr="008E1312" w:rsidRDefault="00F43FCA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Budgetforklaring</w:t>
            </w:r>
          </w:p>
        </w:tc>
        <w:tc>
          <w:tcPr>
            <w:tcW w:w="7588" w:type="dxa"/>
            <w:tcBorders>
              <w:bottom w:val="nil"/>
            </w:tcBorders>
          </w:tcPr>
          <w:p w14:paraId="5D5AD2DF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A7304" w:rsidRPr="0085769F" w14:paraId="3EFB6FA3" w14:textId="77777777" w:rsidTr="0026225F">
        <w:tc>
          <w:tcPr>
            <w:tcW w:w="2619" w:type="dxa"/>
            <w:tcBorders>
              <w:bottom w:val="nil"/>
            </w:tcBorders>
          </w:tcPr>
          <w:p w14:paraId="62D43731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VIP-lønninger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02562CA5" w14:textId="77777777" w:rsidR="003A7304" w:rsidRPr="008E1312" w:rsidRDefault="003A7304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A7304" w:rsidRPr="0085769F" w14:paraId="77D35BD0" w14:textId="77777777" w:rsidTr="0026225F">
        <w:tc>
          <w:tcPr>
            <w:tcW w:w="2619" w:type="dxa"/>
            <w:tcBorders>
              <w:bottom w:val="nil"/>
            </w:tcBorders>
          </w:tcPr>
          <w:p w14:paraId="4EF694D0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TAP-lønninger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64B7BCD0" w14:textId="77777777" w:rsidR="003A7304" w:rsidRPr="008E1312" w:rsidRDefault="003A7304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4F5B7F" w14:paraId="7B3DB6AB" w14:textId="77777777" w:rsidTr="0026225F">
        <w:tc>
          <w:tcPr>
            <w:tcW w:w="2619" w:type="dxa"/>
            <w:tcBorders>
              <w:bottom w:val="nil"/>
            </w:tcBorders>
          </w:tcPr>
          <w:p w14:paraId="02763C1E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Apparatur/udstyr</w:t>
            </w:r>
          </w:p>
        </w:tc>
        <w:tc>
          <w:tcPr>
            <w:tcW w:w="7588" w:type="dxa"/>
            <w:tcBorders>
              <w:bottom w:val="nil"/>
            </w:tcBorders>
          </w:tcPr>
          <w:p w14:paraId="0CED00A0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4F5B7F" w14:paraId="7BAEB320" w14:textId="77777777" w:rsidTr="0026225F">
        <w:tc>
          <w:tcPr>
            <w:tcW w:w="2619" w:type="dxa"/>
            <w:tcBorders>
              <w:bottom w:val="nil"/>
            </w:tcBorders>
          </w:tcPr>
          <w:p w14:paraId="0995A5F7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Specificering af driftsomkostninger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4D0CB5FE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6D162E" w14:paraId="7C14A0CE" w14:textId="77777777" w:rsidTr="0026225F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14:paraId="781ADB5E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8" w:type="dxa"/>
            <w:tcBorders>
              <w:left w:val="nil"/>
              <w:bottom w:val="nil"/>
              <w:right w:val="nil"/>
            </w:tcBorders>
          </w:tcPr>
          <w:p w14:paraId="395E9205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1B8D" w:rsidRPr="004F5B7F" w14:paraId="1CE0C41E" w14:textId="77777777" w:rsidTr="00C41F2D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FA9E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-Gitter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675"/>
              <w:gridCol w:w="1675"/>
              <w:gridCol w:w="1675"/>
              <w:gridCol w:w="1676"/>
              <w:gridCol w:w="1676"/>
            </w:tblGrid>
            <w:tr w:rsidR="000F41E0" w:rsidRPr="008E1312" w14:paraId="753D8302" w14:textId="77777777" w:rsidTr="009C549A">
              <w:tc>
                <w:tcPr>
                  <w:tcW w:w="1750" w:type="dxa"/>
                  <w:tcBorders>
                    <w:bottom w:val="single" w:sz="4" w:space="0" w:color="auto"/>
                  </w:tcBorders>
                </w:tcPr>
                <w:p w14:paraId="02C05BF0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Budgetpost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2893C62E" w14:textId="1E995914" w:rsidR="000F41E0" w:rsidRPr="008E1312" w:rsidRDefault="00206BC7" w:rsidP="000557C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Ansøges </w:t>
                  </w:r>
                  <w:r w:rsidR="0005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her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48268AD6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Søges fra anden side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09A90019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Haves fra arbejdsplads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3757615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Haves fra anden side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C3FC38B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</w:t>
                  </w:r>
                  <w:r w:rsidR="004B71DF"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budget</w:t>
                  </w:r>
                </w:p>
              </w:tc>
            </w:tr>
            <w:tr w:rsidR="009C549A" w:rsidRPr="008E1312" w14:paraId="1D35E8DD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53D7E9E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1</w:t>
                  </w:r>
                </w:p>
              </w:tc>
            </w:tr>
            <w:tr w:rsidR="000F41E0" w:rsidRPr="008E1312" w14:paraId="48F769DA" w14:textId="77777777" w:rsidTr="009C549A">
              <w:tc>
                <w:tcPr>
                  <w:tcW w:w="1750" w:type="dxa"/>
                </w:tcPr>
                <w:p w14:paraId="38332FD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EC0195D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A99C3B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7F6803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6A1F9C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EF71BE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65DD1793" w14:textId="77777777" w:rsidTr="009C549A">
              <w:tc>
                <w:tcPr>
                  <w:tcW w:w="1750" w:type="dxa"/>
                </w:tcPr>
                <w:p w14:paraId="56A4BBB7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8C24E6D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1475124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80085A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134A2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A0FA94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5FC40C74" w14:textId="77777777" w:rsidTr="009C549A">
              <w:tc>
                <w:tcPr>
                  <w:tcW w:w="1750" w:type="dxa"/>
                </w:tcPr>
                <w:p w14:paraId="6DDE50F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4D6246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63E335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B4480D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E0FE26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26DF7B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1E09D5AC" w14:textId="77777777" w:rsidTr="009C549A">
              <w:tc>
                <w:tcPr>
                  <w:tcW w:w="1750" w:type="dxa"/>
                </w:tcPr>
                <w:p w14:paraId="7F1E9F1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4CA5D9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2747B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9B7EE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04AB59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D2420C3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782F7A04" w14:textId="77777777" w:rsidTr="009C549A">
              <w:tc>
                <w:tcPr>
                  <w:tcW w:w="1750" w:type="dxa"/>
                </w:tcPr>
                <w:p w14:paraId="7A56F2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4A7382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E22CB9F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7EA724C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82F97C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4DEF37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3DF4B373" w14:textId="77777777" w:rsidTr="009C549A">
              <w:tc>
                <w:tcPr>
                  <w:tcW w:w="1750" w:type="dxa"/>
                </w:tcPr>
                <w:p w14:paraId="5068DE7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22B748A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822AEE5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59C5C16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858A1C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010575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45BFB359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6F9517D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2</w:t>
                  </w:r>
                </w:p>
              </w:tc>
            </w:tr>
            <w:tr w:rsidR="009C549A" w:rsidRPr="008E1312" w14:paraId="5ED5210A" w14:textId="77777777" w:rsidTr="009C549A">
              <w:tc>
                <w:tcPr>
                  <w:tcW w:w="1750" w:type="dxa"/>
                </w:tcPr>
                <w:p w14:paraId="6650321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DED7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EAB39D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9D761A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CAD88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EE1931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35D4A036" w14:textId="77777777" w:rsidTr="009C549A">
              <w:tc>
                <w:tcPr>
                  <w:tcW w:w="1750" w:type="dxa"/>
                </w:tcPr>
                <w:p w14:paraId="3161595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AC6CB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7D37EB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7B15BB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196E5F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CAC375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5D4F65E7" w14:textId="77777777" w:rsidTr="009C549A">
              <w:tc>
                <w:tcPr>
                  <w:tcW w:w="1750" w:type="dxa"/>
                </w:tcPr>
                <w:p w14:paraId="3912FEA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8C007A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F1D02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CC57FD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58789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B1770C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35000850" w14:textId="77777777" w:rsidTr="009C549A">
              <w:tc>
                <w:tcPr>
                  <w:tcW w:w="1750" w:type="dxa"/>
                </w:tcPr>
                <w:p w14:paraId="4A052B4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5B27C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B10D77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0273E4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C8D3DA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1820B8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1F83486A" w14:textId="77777777" w:rsidTr="009C549A">
              <w:tc>
                <w:tcPr>
                  <w:tcW w:w="1750" w:type="dxa"/>
                </w:tcPr>
                <w:p w14:paraId="5D4BC49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EC1EBC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7E6AF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D93D85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51A0A55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30B31D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4E8CFA9D" w14:textId="77777777" w:rsidTr="009C549A">
              <w:tc>
                <w:tcPr>
                  <w:tcW w:w="1750" w:type="dxa"/>
                </w:tcPr>
                <w:p w14:paraId="0A7DDF6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9F0448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1823EF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B68BF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24040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ABA77A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252C89F2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117734AD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3</w:t>
                  </w:r>
                </w:p>
              </w:tc>
            </w:tr>
            <w:tr w:rsidR="009C549A" w:rsidRPr="008E1312" w14:paraId="15844E73" w14:textId="77777777" w:rsidTr="009C549A">
              <w:tc>
                <w:tcPr>
                  <w:tcW w:w="1750" w:type="dxa"/>
                </w:tcPr>
                <w:p w14:paraId="38B4CC2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B07BED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31286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FE8D42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1F03D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AE2AFEF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249CC148" w14:textId="77777777" w:rsidTr="009C549A">
              <w:tc>
                <w:tcPr>
                  <w:tcW w:w="1750" w:type="dxa"/>
                </w:tcPr>
                <w:p w14:paraId="0FC2578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A500B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E19D73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62CF5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9B945C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3B7935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1E716735" w14:textId="77777777" w:rsidTr="009C549A">
              <w:tc>
                <w:tcPr>
                  <w:tcW w:w="1750" w:type="dxa"/>
                </w:tcPr>
                <w:p w14:paraId="2CAFBBF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CB30F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A22A16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73B2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DC4D9E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3E8362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8E1312" w14:paraId="044FA26F" w14:textId="77777777" w:rsidTr="009C549A">
              <w:tc>
                <w:tcPr>
                  <w:tcW w:w="1750" w:type="dxa"/>
                </w:tcPr>
                <w:p w14:paraId="7F91203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D8DAE2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F5EF5CB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9084EAE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EBF2C33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0F62D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8E1312" w14:paraId="5603DBC3" w14:textId="77777777" w:rsidTr="009C549A">
              <w:tc>
                <w:tcPr>
                  <w:tcW w:w="1750" w:type="dxa"/>
                </w:tcPr>
                <w:p w14:paraId="7E172502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8F3AFC4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7AADDBA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108F52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FB17EB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756BFAA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551927E9" w14:textId="77777777" w:rsidTr="009C549A">
              <w:tc>
                <w:tcPr>
                  <w:tcW w:w="1750" w:type="dxa"/>
                </w:tcPr>
                <w:p w14:paraId="6D129D2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24E9A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24233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A6747A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34894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582C70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11CF87A" w14:textId="77777777" w:rsidR="000F41E0" w:rsidRPr="008E1312" w:rsidRDefault="000F41E0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52A34" w14:textId="77777777" w:rsidR="000F41E0" w:rsidRPr="008E1312" w:rsidRDefault="000F41E0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0615A" w14:textId="77777777" w:rsidR="005C6491" w:rsidRPr="005C6491" w:rsidRDefault="005C6491" w:rsidP="00BE7C53">
      <w:pPr>
        <w:spacing w:line="276" w:lineRule="auto"/>
        <w:rPr>
          <w:rFonts w:asciiTheme="minorHAnsi" w:hAnsiTheme="minorHAnsi" w:cstheme="minorHAnsi"/>
        </w:rPr>
      </w:pPr>
    </w:p>
    <w:sectPr w:rsidR="005C6491" w:rsidRPr="005C6491" w:rsidSect="00C471C9">
      <w:headerReference w:type="default" r:id="rId8"/>
      <w:pgSz w:w="12240" w:h="15840"/>
      <w:pgMar w:top="851" w:right="1041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7A95" w14:textId="77777777" w:rsidR="00BE7059" w:rsidRDefault="00BE7059" w:rsidP="00BE7059">
      <w:r>
        <w:separator/>
      </w:r>
    </w:p>
  </w:endnote>
  <w:endnote w:type="continuationSeparator" w:id="0">
    <w:p w14:paraId="1F8EA570" w14:textId="77777777" w:rsidR="00BE7059" w:rsidRDefault="00BE7059" w:rsidP="00B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2B2E" w14:textId="77777777" w:rsidR="00BE7059" w:rsidRDefault="00BE7059" w:rsidP="00BE7059">
      <w:r>
        <w:separator/>
      </w:r>
    </w:p>
  </w:footnote>
  <w:footnote w:type="continuationSeparator" w:id="0">
    <w:p w14:paraId="4849A40B" w14:textId="77777777" w:rsidR="00BE7059" w:rsidRDefault="00BE7059" w:rsidP="00B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CED2" w14:textId="77777777" w:rsidR="00BE7059" w:rsidRDefault="00BE7059" w:rsidP="00BE705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93CBD" wp14:editId="4D7C19D7">
          <wp:simplePos x="0" y="0"/>
          <wp:positionH relativeFrom="column">
            <wp:posOffset>4204970</wp:posOffset>
          </wp:positionH>
          <wp:positionV relativeFrom="paragraph">
            <wp:posOffset>-55880</wp:posOffset>
          </wp:positionV>
          <wp:extent cx="1428750" cy="810895"/>
          <wp:effectExtent l="0" t="0" r="0" b="8255"/>
          <wp:wrapNone/>
          <wp:docPr id="28" name="Billede 28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F83EA0" wp14:editId="4A873AB8">
          <wp:extent cx="1685925" cy="752475"/>
          <wp:effectExtent l="0" t="0" r="9525" b="9525"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E04D7" w14:textId="77777777" w:rsidR="00BE7059" w:rsidRPr="00BE7059" w:rsidRDefault="00BE7059" w:rsidP="00BE70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DE5"/>
    <w:multiLevelType w:val="hybridMultilevel"/>
    <w:tmpl w:val="3D183588"/>
    <w:lvl w:ilvl="0" w:tplc="046C07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1A0"/>
    <w:multiLevelType w:val="hybridMultilevel"/>
    <w:tmpl w:val="F5E87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7B08"/>
    <w:multiLevelType w:val="hybridMultilevel"/>
    <w:tmpl w:val="2D9E67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97A7E"/>
    <w:multiLevelType w:val="hybridMultilevel"/>
    <w:tmpl w:val="26B2BC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03BFD"/>
    <w:multiLevelType w:val="hybridMultilevel"/>
    <w:tmpl w:val="39CEEA30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B"/>
    <w:rsid w:val="000131BB"/>
    <w:rsid w:val="00023160"/>
    <w:rsid w:val="0002733E"/>
    <w:rsid w:val="000345E6"/>
    <w:rsid w:val="000444F3"/>
    <w:rsid w:val="00051E53"/>
    <w:rsid w:val="000557CE"/>
    <w:rsid w:val="00093018"/>
    <w:rsid w:val="000A21C4"/>
    <w:rsid w:val="000B381C"/>
    <w:rsid w:val="000C3E81"/>
    <w:rsid w:val="000E703E"/>
    <w:rsid w:val="000F41E0"/>
    <w:rsid w:val="00182D8F"/>
    <w:rsid w:val="001B75D6"/>
    <w:rsid w:val="001F2D15"/>
    <w:rsid w:val="00204900"/>
    <w:rsid w:val="00206BC7"/>
    <w:rsid w:val="00215E43"/>
    <w:rsid w:val="002412BD"/>
    <w:rsid w:val="0026225F"/>
    <w:rsid w:val="00296DB3"/>
    <w:rsid w:val="002B14F8"/>
    <w:rsid w:val="002C3D92"/>
    <w:rsid w:val="002D32E8"/>
    <w:rsid w:val="003132B7"/>
    <w:rsid w:val="00333360"/>
    <w:rsid w:val="0034323D"/>
    <w:rsid w:val="00362217"/>
    <w:rsid w:val="003A7304"/>
    <w:rsid w:val="003E60A1"/>
    <w:rsid w:val="0046235A"/>
    <w:rsid w:val="004653BE"/>
    <w:rsid w:val="00475E41"/>
    <w:rsid w:val="00477BB9"/>
    <w:rsid w:val="00486737"/>
    <w:rsid w:val="004B3848"/>
    <w:rsid w:val="004B71DF"/>
    <w:rsid w:val="004C7F51"/>
    <w:rsid w:val="004E4391"/>
    <w:rsid w:val="004F23A8"/>
    <w:rsid w:val="004F5B7F"/>
    <w:rsid w:val="0055358E"/>
    <w:rsid w:val="00562F4D"/>
    <w:rsid w:val="00566491"/>
    <w:rsid w:val="00577693"/>
    <w:rsid w:val="005977AE"/>
    <w:rsid w:val="005C6491"/>
    <w:rsid w:val="005C755E"/>
    <w:rsid w:val="005E5C84"/>
    <w:rsid w:val="0062418D"/>
    <w:rsid w:val="006D162E"/>
    <w:rsid w:val="006E7407"/>
    <w:rsid w:val="00754E99"/>
    <w:rsid w:val="007632F6"/>
    <w:rsid w:val="007A2136"/>
    <w:rsid w:val="008025BE"/>
    <w:rsid w:val="00803489"/>
    <w:rsid w:val="00807B55"/>
    <w:rsid w:val="00811B92"/>
    <w:rsid w:val="0082731D"/>
    <w:rsid w:val="00852ACF"/>
    <w:rsid w:val="0085769F"/>
    <w:rsid w:val="008B53D5"/>
    <w:rsid w:val="008B788E"/>
    <w:rsid w:val="008C6BE6"/>
    <w:rsid w:val="008D4D1E"/>
    <w:rsid w:val="008E1312"/>
    <w:rsid w:val="008E71EB"/>
    <w:rsid w:val="00905690"/>
    <w:rsid w:val="00910EBC"/>
    <w:rsid w:val="009857FF"/>
    <w:rsid w:val="009C549A"/>
    <w:rsid w:val="009D1A53"/>
    <w:rsid w:val="009F47B2"/>
    <w:rsid w:val="00A46C9B"/>
    <w:rsid w:val="00AB4F5F"/>
    <w:rsid w:val="00AE6A77"/>
    <w:rsid w:val="00AF4416"/>
    <w:rsid w:val="00B20EE6"/>
    <w:rsid w:val="00B413DB"/>
    <w:rsid w:val="00B73B7D"/>
    <w:rsid w:val="00B74080"/>
    <w:rsid w:val="00BE7059"/>
    <w:rsid w:val="00BE7C53"/>
    <w:rsid w:val="00C124B5"/>
    <w:rsid w:val="00C27E76"/>
    <w:rsid w:val="00C41F2D"/>
    <w:rsid w:val="00C471C9"/>
    <w:rsid w:val="00C7516C"/>
    <w:rsid w:val="00C75BAA"/>
    <w:rsid w:val="00CE6F75"/>
    <w:rsid w:val="00CE7EDB"/>
    <w:rsid w:val="00D4319B"/>
    <w:rsid w:val="00D50E2F"/>
    <w:rsid w:val="00D60D45"/>
    <w:rsid w:val="00D94AF3"/>
    <w:rsid w:val="00D96871"/>
    <w:rsid w:val="00DA394C"/>
    <w:rsid w:val="00DC1D87"/>
    <w:rsid w:val="00DF0673"/>
    <w:rsid w:val="00E303A2"/>
    <w:rsid w:val="00E31BFB"/>
    <w:rsid w:val="00E37343"/>
    <w:rsid w:val="00E37AFF"/>
    <w:rsid w:val="00E417CE"/>
    <w:rsid w:val="00E467D7"/>
    <w:rsid w:val="00E62298"/>
    <w:rsid w:val="00E92C13"/>
    <w:rsid w:val="00F11605"/>
    <w:rsid w:val="00F43FCA"/>
    <w:rsid w:val="00F712D6"/>
    <w:rsid w:val="00F71B8D"/>
    <w:rsid w:val="00F8022A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91C0E67"/>
  <w15:docId w15:val="{45BA9E42-3A91-4DA1-ABE0-5849231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8D"/>
  </w:style>
  <w:style w:type="paragraph" w:styleId="Overskrift1">
    <w:name w:val="heading 1"/>
    <w:basedOn w:val="Normal"/>
    <w:next w:val="Normal"/>
    <w:qFormat/>
    <w:rsid w:val="00F71B8D"/>
    <w:pPr>
      <w:keepNext/>
      <w:jc w:val="center"/>
      <w:outlineLvl w:val="0"/>
    </w:pPr>
    <w:rPr>
      <w:rFonts w:ascii="CG Times" w:hAnsi="CG Times"/>
      <w:b/>
      <w:sz w:val="32"/>
    </w:rPr>
  </w:style>
  <w:style w:type="paragraph" w:styleId="Overskrift2">
    <w:name w:val="heading 2"/>
    <w:basedOn w:val="Normal"/>
    <w:next w:val="Normal"/>
    <w:qFormat/>
    <w:rsid w:val="00F71B8D"/>
    <w:pPr>
      <w:keepNext/>
      <w:jc w:val="center"/>
      <w:outlineLvl w:val="1"/>
    </w:pPr>
    <w:rPr>
      <w:rFonts w:ascii="CG Times" w:hAnsi="CG Times"/>
      <w:sz w:val="32"/>
    </w:rPr>
  </w:style>
  <w:style w:type="paragraph" w:styleId="Overskrift4">
    <w:name w:val="heading 4"/>
    <w:basedOn w:val="Normal"/>
    <w:next w:val="Normal"/>
    <w:qFormat/>
    <w:rsid w:val="00F71B8D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71B8D"/>
    <w:pPr>
      <w:keepNext/>
      <w:tabs>
        <w:tab w:val="left" w:pos="284"/>
      </w:tabs>
      <w:outlineLvl w:val="4"/>
    </w:pPr>
    <w:rPr>
      <w:rFonts w:ascii="CG Times" w:hAnsi="CG Times"/>
      <w:sz w:val="24"/>
    </w:rPr>
  </w:style>
  <w:style w:type="paragraph" w:styleId="Overskrift6">
    <w:name w:val="heading 6"/>
    <w:basedOn w:val="Normal"/>
    <w:next w:val="Normal"/>
    <w:qFormat/>
    <w:rsid w:val="00F71B8D"/>
    <w:pPr>
      <w:keepNext/>
      <w:jc w:val="center"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60D45"/>
    <w:rPr>
      <w:rFonts w:ascii="Tahoma" w:hAnsi="Tahoma" w:cs="Tahoma"/>
      <w:sz w:val="16"/>
      <w:szCs w:val="16"/>
    </w:rPr>
  </w:style>
  <w:style w:type="character" w:styleId="Hyperlink">
    <w:name w:val="Hyperlink"/>
    <w:rsid w:val="009056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C3E81"/>
    <w:pPr>
      <w:ind w:left="720"/>
      <w:contextualSpacing/>
    </w:pPr>
  </w:style>
  <w:style w:type="table" w:styleId="Tabel-Gitter">
    <w:name w:val="Table Grid"/>
    <w:basedOn w:val="Tabel-Normal"/>
    <w:rsid w:val="00E6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1">
    <w:name w:val="help1"/>
    <w:basedOn w:val="Standardskrifttypeiafsnit"/>
    <w:rsid w:val="004F5B7F"/>
    <w:rPr>
      <w:sz w:val="21"/>
      <w:szCs w:val="21"/>
    </w:rPr>
  </w:style>
  <w:style w:type="character" w:styleId="Kommentarhenvisning">
    <w:name w:val="annotation reference"/>
    <w:basedOn w:val="Standardskrifttypeiafsnit"/>
    <w:rsid w:val="00E31BF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1BFB"/>
  </w:style>
  <w:style w:type="character" w:customStyle="1" w:styleId="KommentartekstTegn">
    <w:name w:val="Kommentartekst Tegn"/>
    <w:basedOn w:val="Standardskrifttypeiafsnit"/>
    <w:link w:val="Kommentartekst"/>
    <w:rsid w:val="00E31BFB"/>
  </w:style>
  <w:style w:type="paragraph" w:styleId="Kommentaremne">
    <w:name w:val="annotation subject"/>
    <w:basedOn w:val="Kommentartekst"/>
    <w:next w:val="Kommentartekst"/>
    <w:link w:val="KommentaremneTegn"/>
    <w:rsid w:val="00E31BF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1BFB"/>
    <w:rPr>
      <w:b/>
      <w:bCs/>
    </w:rPr>
  </w:style>
  <w:style w:type="paragraph" w:styleId="Korrektur">
    <w:name w:val="Revision"/>
    <w:hidden/>
    <w:uiPriority w:val="99"/>
    <w:semiHidden/>
    <w:rsid w:val="00D50E2F"/>
  </w:style>
  <w:style w:type="paragraph" w:styleId="Sidehoved">
    <w:name w:val="header"/>
    <w:basedOn w:val="Normal"/>
    <w:link w:val="SidehovedTegn"/>
    <w:rsid w:val="00BE7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E7059"/>
  </w:style>
  <w:style w:type="paragraph" w:styleId="Sidefod">
    <w:name w:val="footer"/>
    <w:basedOn w:val="Normal"/>
    <w:link w:val="SidefodTegn"/>
    <w:rsid w:val="00BE7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ergoterapeutforeningen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Olsen</dc:creator>
  <cp:lastModifiedBy>Anitta Øhlenschlæger Johansen</cp:lastModifiedBy>
  <cp:revision>2</cp:revision>
  <cp:lastPrinted>2018-10-23T08:41:00Z</cp:lastPrinted>
  <dcterms:created xsi:type="dcterms:W3CDTF">2024-03-18T09:30:00Z</dcterms:created>
  <dcterms:modified xsi:type="dcterms:W3CDTF">2024-03-18T09:30:00Z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{16C0835F-F6F9-4421-B325-E7B6CBC5C659}</vt:lpwstr>
  </property>
</Properties>
</file>